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BDCB9" w14:textId="77777777" w:rsidR="00253AFC" w:rsidRDefault="00D12DCB" w:rsidP="000743BC">
      <w:pPr>
        <w:wordWrap/>
        <w:snapToGrid w:val="0"/>
        <w:spacing w:after="0"/>
        <w:jc w:val="center"/>
        <w:textAlignment w:val="baseline"/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청년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13(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일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+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삶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)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통장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해지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및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적립금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지급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신청서</w:t>
      </w:r>
    </w:p>
    <w:p w14:paraId="174F8545" w14:textId="77777777" w:rsidR="00D12DCB" w:rsidRPr="00D12DCB" w:rsidRDefault="00D12DCB" w:rsidP="000743BC">
      <w:pPr>
        <w:wordWrap/>
        <w:snapToGrid w:val="0"/>
        <w:spacing w:after="0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작성방법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&amp;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유의사항</w:t>
      </w:r>
    </w:p>
    <w:p w14:paraId="60B8564C" w14:textId="77777777" w:rsidR="00D12DCB" w:rsidRPr="00D12DCB" w:rsidRDefault="00D12DCB" w:rsidP="000743BC">
      <w:pPr>
        <w:snapToGrid w:val="0"/>
        <w:spacing w:before="200"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인적사항</w:t>
      </w:r>
    </w:p>
    <w:p w14:paraId="1AD37E39" w14:textId="73DFD32A" w:rsidR="00D12DCB" w:rsidRPr="00D12DCB" w:rsidRDefault="00D12DCB" w:rsidP="000743BC">
      <w:pPr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청년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13(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+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삶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="00836050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9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가입자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성명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생년월일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전화번호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개인</w:t>
      </w:r>
      <w:r w:rsidR="00CB6855">
        <w:rPr>
          <w:rFonts w:ascii="굴림" w:eastAsia="휴먼명조" w:hAnsi="굴림" w:cs="굴림" w:hint="eastAsia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핸드폰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),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현거주지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주소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작성</w:t>
      </w:r>
    </w:p>
    <w:p w14:paraId="3E9E17AA" w14:textId="77777777" w:rsidR="00D12DCB" w:rsidRPr="00D12DCB" w:rsidRDefault="00D12DCB" w:rsidP="000743BC">
      <w:pPr>
        <w:snapToGrid w:val="0"/>
        <w:spacing w:after="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정립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횟수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만기해지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10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회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</w:p>
    <w:p w14:paraId="51FEAF1F" w14:textId="6548C85A" w:rsidR="00D12DCB" w:rsidRPr="00D12DCB" w:rsidRDefault="00D12DCB" w:rsidP="000743BC">
      <w:pPr>
        <w:snapToGrid w:val="0"/>
        <w:spacing w:after="0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기간은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836050">
        <w:rPr>
          <w:rFonts w:ascii="휴먼명조" w:eastAsia="휴먼명조" w:hAnsi="굴림" w:cs="굴림" w:hint="eastAsia"/>
          <w:color w:val="000000"/>
          <w:kern w:val="0"/>
          <w:sz w:val="22"/>
        </w:rPr>
        <w:t>9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→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202</w:t>
      </w:r>
      <w:r w:rsidR="00836050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4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2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~ 202</w:t>
      </w:r>
      <w:r w:rsidR="00836050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4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1</w:t>
      </w:r>
      <w:proofErr w:type="gramStart"/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="00A9141A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으로</w:t>
      </w:r>
      <w:proofErr w:type="spellEnd"/>
      <w:proofErr w:type="gram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</w:p>
    <w:p w14:paraId="3291145A" w14:textId="58D5E1D3" w:rsidR="00D12DCB" w:rsidRDefault="00D12DCB" w:rsidP="000743BC">
      <w:pPr>
        <w:snapToGrid w:val="0"/>
        <w:spacing w:after="0"/>
        <w:ind w:left="220" w:hangingChars="100" w:hanging="220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배부식을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통해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2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CB6855">
        <w:rPr>
          <w:rFonts w:ascii="굴림" w:eastAsia="휴먼명조" w:hAnsi="굴림" w:cs="굴림" w:hint="eastAsia"/>
          <w:color w:val="000000"/>
          <w:kern w:val="0"/>
          <w:sz w:val="22"/>
        </w:rPr>
        <w:t>중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r w:rsidR="00836050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월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10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만월씩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납입한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="00A922A9">
        <w:rPr>
          <w:rFonts w:ascii="휴먼명조" w:eastAsia="휴먼명조" w:hAnsi="굴림" w:cs="굴림"/>
          <w:color w:val="000000"/>
          <w:kern w:val="0"/>
          <w:sz w:val="22"/>
        </w:rPr>
        <w:t xml:space="preserve"> /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100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입금된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광주시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253AFC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14:paraId="67394C7C" w14:textId="1C5DFAB6" w:rsidR="00F53DCD" w:rsidRDefault="00CB6855" w:rsidP="000743BC">
      <w:pPr>
        <w:snapToGrid w:val="0"/>
        <w:spacing w:after="0"/>
        <w:ind w:firstLine="225"/>
        <w:textAlignment w:val="baseline"/>
        <w:rPr>
          <w:rFonts w:ascii="휴먼명조" w:eastAsia="휴먼명조" w:hAnsi="휴먼명조" w:cs="굴림"/>
          <w:color w:val="FF0000"/>
          <w:kern w:val="0"/>
          <w:sz w:val="22"/>
        </w:rPr>
      </w:pP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※ 시 지원금 수령을 </w:t>
      </w:r>
      <w:proofErr w:type="gramStart"/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희망 할</w:t>
      </w:r>
      <w:proofErr w:type="gramEnd"/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경우</w:t>
      </w:r>
      <w:r w:rsidR="00836050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</w:t>
      </w:r>
      <w:r w:rsidRPr="00CB6855">
        <w:rPr>
          <w:rFonts w:ascii="휴먼명조" w:eastAsia="휴먼명조" w:hAnsi="휴먼명조" w:cs="굴림"/>
          <w:color w:val="FF0000"/>
          <w:kern w:val="0"/>
          <w:sz w:val="22"/>
        </w:rPr>
        <w:t>‘</w:t>
      </w: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희망합니다</w:t>
      </w:r>
      <w:r w:rsidRPr="00CB6855">
        <w:rPr>
          <w:rFonts w:ascii="휴먼명조" w:eastAsia="휴먼명조" w:hAnsi="휴먼명조" w:cs="굴림"/>
          <w:color w:val="FF0000"/>
          <w:kern w:val="0"/>
          <w:sz w:val="22"/>
        </w:rPr>
        <w:t>’</w:t>
      </w:r>
      <w:r w:rsidR="00836050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</w:t>
      </w: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체</w:t>
      </w:r>
      <w:r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크 </w:t>
      </w:r>
    </w:p>
    <w:p w14:paraId="109D5EE9" w14:textId="187E0F6A" w:rsidR="00CB6855" w:rsidRPr="002E3695" w:rsidRDefault="00F53DCD" w:rsidP="000743BC">
      <w:pPr>
        <w:ind w:firstLineChars="100" w:firstLine="220"/>
        <w:rPr>
          <w:rFonts w:ascii="휴먼명조" w:eastAsia="휴먼명조" w:hAnsi="굴림" w:cs="굴림"/>
          <w:color w:val="FF0000"/>
          <w:kern w:val="0"/>
          <w:sz w:val="22"/>
        </w:rPr>
      </w:pPr>
      <w:r w:rsidRPr="002E3695">
        <w:rPr>
          <w:rFonts w:ascii="휴먼명조" w:eastAsia="휴먼명조" w:hAnsi="휴먼명조" w:cs="굴림" w:hint="eastAsia"/>
          <w:color w:val="FF0000"/>
          <w:kern w:val="0"/>
          <w:sz w:val="22"/>
        </w:rPr>
        <w:t>※</w:t>
      </w:r>
      <w:r w:rsidR="00CB6855" w:rsidRPr="002E3695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</w:t>
      </w:r>
      <w:r w:rsidR="002E3695" w:rsidRPr="002E3695">
        <w:rPr>
          <w:rFonts w:ascii="휴먼명조" w:eastAsia="휴먼명조" w:hint="eastAsia"/>
          <w:color w:val="FF0000"/>
          <w:sz w:val="22"/>
        </w:rPr>
        <w:t>타 자산형성 사업 참여 예정 시</w:t>
      </w:r>
      <w:r w:rsidR="00836050">
        <w:rPr>
          <w:rFonts w:ascii="휴먼명조" w:eastAsia="휴먼명조" w:hint="eastAsia"/>
          <w:color w:val="FF0000"/>
          <w:sz w:val="22"/>
        </w:rPr>
        <w:t xml:space="preserve"> </w:t>
      </w:r>
      <w:r w:rsidR="002E3695" w:rsidRPr="002E3695">
        <w:rPr>
          <w:rFonts w:ascii="휴먼명조" w:eastAsia="휴먼명조" w:hint="eastAsia"/>
          <w:color w:val="FF0000"/>
          <w:sz w:val="22"/>
        </w:rPr>
        <w:t>‘희망하지 않습니다.’</w:t>
      </w:r>
      <w:r w:rsidR="00836050">
        <w:rPr>
          <w:rFonts w:ascii="휴먼명조" w:eastAsia="휴먼명조" w:hint="eastAsia"/>
          <w:color w:val="FF0000"/>
          <w:sz w:val="22"/>
        </w:rPr>
        <w:t xml:space="preserve"> </w:t>
      </w:r>
      <w:r w:rsidR="002E3695" w:rsidRPr="002E3695">
        <w:rPr>
          <w:rFonts w:ascii="휴먼명조" w:eastAsia="휴먼명조" w:hint="eastAsia"/>
          <w:color w:val="FF0000"/>
          <w:sz w:val="22"/>
        </w:rPr>
        <w:t xml:space="preserve">지원금은 미지급 됨 </w:t>
      </w:r>
    </w:p>
    <w:p w14:paraId="70643D1D" w14:textId="4F28B8CE" w:rsidR="00F53DCD" w:rsidRPr="00F53DCD" w:rsidRDefault="00D12DCB" w:rsidP="000743BC">
      <w:pPr>
        <w:snapToGrid w:val="0"/>
        <w:spacing w:after="0"/>
        <w:ind w:left="220" w:hangingChars="100" w:hanging="220"/>
        <w:jc w:val="left"/>
        <w:textAlignment w:val="baseline"/>
        <w:rPr>
          <w:rFonts w:ascii="휴먼명조" w:eastAsia="휴먼명조" w:hAnsi="굴림" w:cs="굴림"/>
          <w:color w:val="FF0000"/>
          <w:spacing w:val="-1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3. </w:t>
      </w:r>
      <w:r w:rsidRPr="00836050">
        <w:rPr>
          <w:rFonts w:ascii="굴림" w:eastAsia="휴먼명조" w:hAnsi="굴림" w:cs="굴림"/>
          <w:b/>
          <w:bCs/>
          <w:color w:val="000000"/>
          <w:w w:val="90"/>
          <w:kern w:val="0"/>
          <w:sz w:val="22"/>
        </w:rPr>
        <w:t>총</w:t>
      </w:r>
      <w:r w:rsidRPr="00836050">
        <w:rPr>
          <w:rFonts w:ascii="굴림" w:eastAsia="휴먼명조" w:hAnsi="굴림" w:cs="굴림"/>
          <w:b/>
          <w:bCs/>
          <w:color w:val="000000"/>
          <w:w w:val="90"/>
          <w:kern w:val="0"/>
          <w:sz w:val="22"/>
        </w:rPr>
        <w:t xml:space="preserve"> </w:t>
      </w:r>
      <w:proofErr w:type="gramStart"/>
      <w:r w:rsidRPr="00836050">
        <w:rPr>
          <w:rFonts w:ascii="굴림" w:eastAsia="휴먼명조" w:hAnsi="굴림" w:cs="굴림"/>
          <w:b/>
          <w:bCs/>
          <w:color w:val="000000"/>
          <w:w w:val="90"/>
          <w:kern w:val="0"/>
          <w:sz w:val="22"/>
        </w:rPr>
        <w:t>지급신청액</w:t>
      </w:r>
      <w:r w:rsidRPr="00836050">
        <w:rPr>
          <w:rFonts w:ascii="휴먼명조" w:eastAsia="휴먼명조" w:hAnsi="굴림" w:cs="굴림" w:hint="eastAsia"/>
          <w:color w:val="000000"/>
          <w:w w:val="90"/>
          <w:kern w:val="0"/>
          <w:sz w:val="22"/>
        </w:rPr>
        <w:t xml:space="preserve"> :</w:t>
      </w:r>
      <w:proofErr w:type="gramEnd"/>
      <w:r w:rsidRPr="00836050">
        <w:rPr>
          <w:rFonts w:ascii="휴먼명조" w:eastAsia="휴먼명조" w:hAnsi="굴림" w:cs="굴림" w:hint="eastAsia"/>
          <w:color w:val="00000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만기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시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기준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총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지급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신청액은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휴먼명조" w:eastAsia="휴먼명조" w:hAnsi="굴림" w:cs="굴림" w:hint="eastAsia"/>
          <w:b/>
          <w:bCs/>
          <w:color w:val="FF0000"/>
          <w:spacing w:val="-20"/>
          <w:w w:val="90"/>
          <w:kern w:val="0"/>
          <w:sz w:val="22"/>
        </w:rPr>
        <w:t>200</w:t>
      </w:r>
      <w:r w:rsidRPr="00836050">
        <w:rPr>
          <w:rFonts w:ascii="굴림" w:eastAsia="휴먼명조" w:hAnsi="굴림" w:cs="굴림"/>
          <w:color w:val="FF0000"/>
          <w:spacing w:val="-20"/>
          <w:w w:val="90"/>
          <w:kern w:val="0"/>
          <w:sz w:val="22"/>
        </w:rPr>
        <w:t>만원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휴먼명조" w:eastAsia="휴먼명조" w:hAnsi="굴림" w:cs="굴림" w:hint="eastAsia"/>
          <w:color w:val="000000"/>
          <w:spacing w:val="-20"/>
          <w:w w:val="90"/>
          <w:kern w:val="0"/>
          <w:sz w:val="22"/>
        </w:rPr>
        <w:t>(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본인적립금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휴먼명조" w:eastAsia="휴먼명조" w:hAnsi="굴림" w:cs="굴림" w:hint="eastAsia"/>
          <w:b/>
          <w:bCs/>
          <w:color w:val="FF0000"/>
          <w:spacing w:val="-20"/>
          <w:w w:val="90"/>
          <w:kern w:val="0"/>
          <w:sz w:val="22"/>
        </w:rPr>
        <w:t>100</w:t>
      </w:r>
      <w:r w:rsidRPr="00836050">
        <w:rPr>
          <w:rFonts w:ascii="굴림" w:eastAsia="휴먼명조" w:hAnsi="굴림" w:cs="굴림"/>
          <w:color w:val="FF0000"/>
          <w:spacing w:val="-20"/>
          <w:w w:val="90"/>
          <w:kern w:val="0"/>
          <w:sz w:val="22"/>
        </w:rPr>
        <w:t>만원</w:t>
      </w:r>
      <w:r w:rsidRPr="00836050">
        <w:rPr>
          <w:rFonts w:ascii="휴먼명조" w:eastAsia="휴먼명조" w:hAnsi="굴림" w:cs="굴림" w:hint="eastAsia"/>
          <w:color w:val="000000"/>
          <w:spacing w:val="-20"/>
          <w:w w:val="90"/>
          <w:kern w:val="0"/>
          <w:sz w:val="22"/>
        </w:rPr>
        <w:t>/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지원금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휴먼명조" w:eastAsia="휴먼명조" w:hAnsi="굴림" w:cs="굴림" w:hint="eastAsia"/>
          <w:b/>
          <w:bCs/>
          <w:color w:val="FF0000"/>
          <w:spacing w:val="-20"/>
          <w:w w:val="90"/>
          <w:kern w:val="0"/>
          <w:sz w:val="22"/>
        </w:rPr>
        <w:t>100</w:t>
      </w:r>
      <w:r w:rsidRPr="00836050">
        <w:rPr>
          <w:rFonts w:ascii="굴림" w:eastAsia="휴먼명조" w:hAnsi="굴림" w:cs="굴림"/>
          <w:color w:val="FF0000"/>
          <w:spacing w:val="-20"/>
          <w:w w:val="90"/>
          <w:kern w:val="0"/>
          <w:sz w:val="22"/>
        </w:rPr>
        <w:t>만원</w:t>
      </w:r>
      <w:r w:rsidRPr="00836050">
        <w:rPr>
          <w:rFonts w:ascii="휴먼명조" w:eastAsia="휴먼명조" w:hAnsi="굴림" w:cs="굴림" w:hint="eastAsia"/>
          <w:color w:val="000000"/>
          <w:spacing w:val="-20"/>
          <w:w w:val="90"/>
          <w:kern w:val="0"/>
          <w:sz w:val="22"/>
        </w:rPr>
        <w:t>)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으로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 xml:space="preserve"> </w:t>
      </w:r>
      <w:r w:rsidRPr="00836050">
        <w:rPr>
          <w:rFonts w:ascii="굴림" w:eastAsia="휴먼명조" w:hAnsi="굴림" w:cs="굴림"/>
          <w:color w:val="000000"/>
          <w:spacing w:val="-20"/>
          <w:w w:val="90"/>
          <w:kern w:val="0"/>
          <w:sz w:val="22"/>
        </w:rPr>
        <w:t>표기</w:t>
      </w:r>
      <w:r w:rsidRPr="00D12DCB">
        <w:rPr>
          <w:rFonts w:ascii="굴림" w:eastAsia="굴림" w:hAnsi="굴림" w:cs="굴림"/>
          <w:color w:val="000000"/>
          <w:spacing w:val="-2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)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만기전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타지역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이전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변동시점에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따라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지원금은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달라질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수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있음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>.</w:t>
      </w:r>
      <w:r w:rsidRPr="00D12DCB">
        <w:rPr>
          <w:rFonts w:ascii="휴먼명조" w:eastAsia="휴먼명조" w:hAnsi="굴림" w:cs="굴림" w:hint="eastAsia"/>
          <w:color w:val="FF0000"/>
          <w:spacing w:val="-10"/>
          <w:kern w:val="0"/>
          <w:sz w:val="22"/>
        </w:rPr>
        <w:t xml:space="preserve"> </w:t>
      </w:r>
    </w:p>
    <w:p w14:paraId="13BF5E03" w14:textId="77777777" w:rsidR="00D12DCB" w:rsidRPr="00D12DCB" w:rsidRDefault="00D12DCB" w:rsidP="000743BC">
      <w:pPr>
        <w:snapToGrid w:val="0"/>
        <w:spacing w:after="0"/>
        <w:ind w:left="2204" w:hangingChars="1000" w:hanging="220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4.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적립금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반환계좌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만기금을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참여자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본인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번호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은행명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)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신청서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내용과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통장사본이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일치해야</w:t>
      </w:r>
      <w:r w:rsidR="00253AFC" w:rsidRPr="00253AF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.</w:t>
      </w:r>
    </w:p>
    <w:p w14:paraId="2F864C32" w14:textId="77777777" w:rsidR="00D12DCB" w:rsidRPr="00D12DCB" w:rsidRDefault="00D12DCB" w:rsidP="000743BC"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해지종류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지급해지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체크</w:t>
      </w:r>
      <w:r w:rsidRPr="00CB6855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,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만기해지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체크</w:t>
      </w:r>
    </w:p>
    <w:p w14:paraId="4E25DFFF" w14:textId="57F2809B" w:rsidR="00D12DCB" w:rsidRPr="00CB6855" w:rsidRDefault="00D12DCB" w:rsidP="000743BC">
      <w:pPr>
        <w:snapToGrid w:val="0"/>
        <w:spacing w:after="0"/>
        <w:textAlignment w:val="baseline"/>
        <w:rPr>
          <w:rFonts w:ascii="굴림" w:eastAsia="굴림" w:hAnsi="굴림" w:cs="굴림"/>
          <w:color w:val="FF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5-1.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해지사유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="00431F36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만기해지</w:t>
      </w:r>
      <w:r w:rsidRPr="00CB6855">
        <w:rPr>
          <w:rFonts w:ascii="휴먼명조" w:eastAsia="휴먼명조" w:hAnsi="굴림" w:cs="굴림" w:hint="eastAsia"/>
          <w:color w:val="FF0000"/>
          <w:kern w:val="0"/>
          <w:sz w:val="22"/>
        </w:rPr>
        <w:t>’</w:t>
      </w:r>
      <w:r w:rsidRPr="00CB6855">
        <w:rPr>
          <w:rFonts w:ascii="굴림" w:eastAsia="휴먼명조" w:hAnsi="굴림" w:cs="굴림"/>
          <w:color w:val="FF0000"/>
          <w:kern w:val="0"/>
          <w:sz w:val="22"/>
        </w:rPr>
        <w:t>작성</w:t>
      </w:r>
      <w:proofErr w:type="spellEnd"/>
    </w:p>
    <w:p w14:paraId="1E0F1E91" w14:textId="12B8CDFE" w:rsidR="00D12DCB" w:rsidRPr="00D12DCB" w:rsidRDefault="00D12DCB" w:rsidP="000743BC"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6.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신정인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자필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날인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(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서명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)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필수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!</w:t>
      </w:r>
    </w:p>
    <w:p w14:paraId="45146DDA" w14:textId="0E6E7C80" w:rsidR="00D12DCB" w:rsidRPr="00D12DCB" w:rsidRDefault="00B760B0" w:rsidP="000743BC">
      <w:pPr>
        <w:snapToGrid w:val="0"/>
        <w:spacing w:before="200"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>7.</w:t>
      </w:r>
      <w:r w:rsidR="00D12DCB" w:rsidRPr="00D12DCB"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 xml:space="preserve"> </w:t>
      </w:r>
      <w:r w:rsidR="00D12DCB"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유의사항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D12DCB" w:rsidRPr="00D12DCB" w14:paraId="243F6509" w14:textId="77777777" w:rsidTr="008259D9">
        <w:trPr>
          <w:trHeight w:val="47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7217B" w14:textId="77777777" w:rsidR="00D12DCB" w:rsidRPr="00D12DCB" w:rsidRDefault="00D12DCB" w:rsidP="000743BC">
            <w:pPr>
              <w:snapToGrid w:val="0"/>
              <w:spacing w:after="0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신청자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서명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도장날인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해지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반드시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작성</w:t>
            </w:r>
          </w:p>
          <w:p w14:paraId="615C4AFE" w14:textId="77777777" w:rsidR="00D12DCB" w:rsidRPr="00D12DCB" w:rsidRDefault="00D12DCB" w:rsidP="000743BC">
            <w:pPr>
              <w:snapToGrid w:val="0"/>
              <w:spacing w:after="0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기재사실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제출서류에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허위가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경우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적립금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지급이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취소될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있으며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관계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법령에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따라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처벌됩니다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spacing w:val="6"/>
                <w:kern w:val="0"/>
                <w:sz w:val="22"/>
              </w:rPr>
              <w:t>.</w:t>
            </w:r>
          </w:p>
          <w:p w14:paraId="2CB5CDEA" w14:textId="77777777" w:rsidR="00D12DCB" w:rsidRPr="00D12DCB" w:rsidRDefault="00D12DCB" w:rsidP="000743BC">
            <w:pPr>
              <w:spacing w:after="0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기존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유사자산형성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희망키움통장</w:t>
            </w:r>
            <w:proofErr w:type="spellEnd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/</w:t>
            </w:r>
            <w:proofErr w:type="gramStart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Ⅱ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,</w:t>
            </w:r>
            <w:proofErr w:type="gram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청년내일키움공제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내일키움통장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일하는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청년통장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청년저축계좌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수혜자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자격제외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대상임을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공고문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사업안내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드렸습니다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.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그럼에도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불구하고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보건복지부로부터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중복수급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대상자로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확인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경우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광주광역시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지원금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’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환수되며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불이익은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본인에게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있음을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안내드립니다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8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5A9431A" w14:textId="77777777" w:rsidR="00D12DCB" w:rsidRPr="00D12DCB" w:rsidRDefault="00D12DCB" w:rsidP="000743BC">
            <w:pPr>
              <w:spacing w:after="0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만기지급에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따른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종료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이후에는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13(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+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삶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통장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」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참여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이력을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취소할</w:t>
            </w:r>
            <w:r w:rsidR="008259D9">
              <w:rPr>
                <w:rFonts w:ascii="굴림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없습니다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7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9802605" w14:textId="2FE43BB6" w:rsidR="00D12DCB" w:rsidRPr="00D12DCB" w:rsidRDefault="00D12DCB" w:rsidP="000743BC">
            <w:pPr>
              <w:spacing w:after="0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유사자산형성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사업을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참여한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수혜자에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해당하시는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분은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="00836050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>광주청년센터</w:t>
            </w:r>
            <w:r w:rsidR="00836050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</w:t>
            </w:r>
            <w:r w:rsidR="00836050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>토닥토닥</w:t>
            </w:r>
            <w:r w:rsidR="00836050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3</w:t>
            </w:r>
            <w:r w:rsidR="00836050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>센터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(062-227-7079)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연락</w:t>
            </w:r>
            <w:r w:rsidR="00253AFC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주시기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바랍니다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</w:t>
            </w:r>
          </w:p>
        </w:tc>
      </w:tr>
    </w:tbl>
    <w:tbl>
      <w:tblPr>
        <w:tblpPr w:leftFromText="142" w:rightFromText="142" w:vertAnchor="text" w:tblpY="-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4"/>
      </w:tblGrid>
      <w:tr w:rsidR="00F53DCD" w:rsidRPr="008259D9" w14:paraId="3A2531F4" w14:textId="77777777" w:rsidTr="002E3695">
        <w:trPr>
          <w:trHeight w:val="808"/>
        </w:trPr>
        <w:tc>
          <w:tcPr>
            <w:tcW w:w="9694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C7C30" w14:textId="77777777" w:rsidR="00F53DCD" w:rsidRPr="008259D9" w:rsidRDefault="00F53DCD" w:rsidP="000743BC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</w:pP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lastRenderedPageBreak/>
              <w:t>청년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13(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일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+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삶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)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통장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해지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및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적립금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지급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신청서</w:t>
            </w:r>
          </w:p>
        </w:tc>
      </w:tr>
      <w:tr w:rsidR="00F53DCD" w:rsidRPr="008259D9" w14:paraId="2D8F1D08" w14:textId="77777777" w:rsidTr="00836050">
        <w:trPr>
          <w:trHeight w:val="13530"/>
        </w:trPr>
        <w:tc>
          <w:tcPr>
            <w:tcW w:w="9694" w:type="dxa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0A5F90" w14:textId="77777777" w:rsidR="00F53DCD" w:rsidRPr="008259D9" w:rsidRDefault="00F53DCD" w:rsidP="000743BC">
            <w:pPr>
              <w:spacing w:before="60" w:after="0"/>
              <w:ind w:right="42" w:firstLineChars="200" w:firstLine="392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  <w:proofErr w:type="gramEnd"/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2513"/>
              <w:gridCol w:w="1997"/>
              <w:gridCol w:w="2860"/>
            </w:tblGrid>
            <w:tr w:rsidR="00F53DCD" w:rsidRPr="008259D9" w14:paraId="6220D20C" w14:textId="77777777" w:rsidTr="002E3695">
              <w:trPr>
                <w:trHeight w:val="432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011A0F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51B04D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E567BD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별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C9C1EA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53DCD" w:rsidRPr="008259D9" w14:paraId="5761EE26" w14:textId="77777777" w:rsidTr="002E3695">
              <w:trPr>
                <w:trHeight w:val="432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26FE5D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F8EDC2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C5F940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전화번호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F7FAEC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53DCD" w:rsidRPr="008259D9" w14:paraId="33A09943" w14:textId="77777777" w:rsidTr="002E3695">
              <w:trPr>
                <w:trHeight w:val="432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FA0D68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현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거주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주소</w:t>
                  </w:r>
                </w:p>
              </w:tc>
              <w:tc>
                <w:tcPr>
                  <w:tcW w:w="7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E1344F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4DD1E57" w14:textId="77777777" w:rsidR="00F53DCD" w:rsidRPr="008259D9" w:rsidRDefault="00F53DCD" w:rsidP="000743BC">
            <w:pPr>
              <w:spacing w:before="60" w:after="0"/>
              <w:ind w:right="42" w:firstLineChars="200" w:firstLine="392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청년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13(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+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통장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및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2513"/>
              <w:gridCol w:w="1997"/>
              <w:gridCol w:w="2860"/>
            </w:tblGrid>
            <w:tr w:rsidR="00F53DCD" w:rsidRPr="008259D9" w14:paraId="671147DE" w14:textId="77777777" w:rsidTr="002E3695">
              <w:trPr>
                <w:trHeight w:val="490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E1AF13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총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정립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횟수</w:t>
                  </w:r>
                </w:p>
              </w:tc>
              <w:tc>
                <w:tcPr>
                  <w:tcW w:w="7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06199C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회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/ (20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~ 20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</w:t>
                  </w:r>
                </w:p>
              </w:tc>
            </w:tr>
            <w:tr w:rsidR="00F53DCD" w:rsidRPr="008259D9" w14:paraId="66F7430D" w14:textId="77777777" w:rsidTr="002E3695">
              <w:trPr>
                <w:trHeight w:val="490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FF0A75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자부담계좌번호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40F92D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A428E8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계좌번호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C24C56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6D43253" w14:textId="77777777" w:rsidR="00F53DCD" w:rsidRDefault="00F53DCD" w:rsidP="000743BC">
            <w:pPr>
              <w:spacing w:after="0"/>
              <w:ind w:right="42" w:firstLineChars="100" w:firstLine="220"/>
              <w:textAlignment w:val="baseline"/>
              <w:rPr>
                <w:rFonts w:ascii="휴먼명조" w:eastAsia="휴먼명조" w:hAnsi="휴먼명조" w:cs="굴림"/>
                <w:color w:val="000000"/>
                <w:kern w:val="0"/>
                <w:sz w:val="22"/>
              </w:rPr>
            </w:pPr>
          </w:p>
          <w:p w14:paraId="059B6383" w14:textId="77777777" w:rsidR="00F53DCD" w:rsidRPr="005832EB" w:rsidRDefault="00F53DCD" w:rsidP="000743BC">
            <w:pPr>
              <w:spacing w:after="0"/>
              <w:ind w:right="42" w:firstLineChars="200" w:firstLine="440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  <w:u w:val="single"/>
              </w:rPr>
            </w:pPr>
            <w:r w:rsidRPr="00CB685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※ </w:t>
            </w:r>
            <w:r w:rsidRPr="00CB685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본인은 </w:t>
            </w:r>
            <w:r w:rsidRPr="00CB685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/>
              </w:rPr>
              <w:t>시 지원금 수령 이후에는 향후 자산형성사업에 재 참여할 수 없음</w:t>
            </w:r>
            <w:r w:rsidRPr="005832E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을 약정 </w:t>
            </w:r>
          </w:p>
          <w:p w14:paraId="35454566" w14:textId="77777777" w:rsidR="00F53DCD" w:rsidRPr="00CB6855" w:rsidRDefault="00F53DCD" w:rsidP="000743BC">
            <w:pPr>
              <w:pStyle w:val="1"/>
              <w:spacing w:after="0"/>
              <w:ind w:right="42" w:firstLine="660"/>
            </w:pPr>
            <w:r w:rsidRPr="005832EB">
              <w:rPr>
                <w:rFonts w:ascii="휴먼명조" w:eastAsia="휴먼명조" w:hint="eastAsia"/>
                <w:b/>
                <w:bCs/>
                <w:kern w:val="0"/>
                <w:sz w:val="22"/>
                <w:u w:val="single"/>
              </w:rPr>
              <w:t>확인 및 서명하였으며</w:t>
            </w:r>
            <w:r>
              <w:rPr>
                <w:rFonts w:ascii="휴먼명조" w:eastAsia="휴먼명조" w:hint="eastAsia"/>
                <w:kern w:val="0"/>
                <w:sz w:val="22"/>
              </w:rPr>
              <w:t>,</w:t>
            </w:r>
            <w:r>
              <w:rPr>
                <w:rFonts w:ascii="휴먼명조" w:eastAsia="휴먼명조"/>
                <w:kern w:val="0"/>
                <w:sz w:val="22"/>
              </w:rPr>
              <w:t xml:space="preserve">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>시 지원금 수령을(</w:t>
            </w:r>
            <w:r w:rsidRPr="00CB6855">
              <w:rPr>
                <w:rFonts w:ascii="휴먼명조" w:eastAsia="휴먼명조" w:hAnsi="휴먼명조" w:hint="eastAsia"/>
                <w:kern w:val="0"/>
                <w:sz w:val="22"/>
              </w:rPr>
              <w:t xml:space="preserve">□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 xml:space="preserve">희망합니다. </w:t>
            </w:r>
            <w:proofErr w:type="gramStart"/>
            <w:r w:rsidRPr="00CB6855">
              <w:rPr>
                <w:rFonts w:ascii="휴먼명조" w:eastAsia="휴먼명조" w:hint="eastAsia"/>
                <w:kern w:val="0"/>
                <w:sz w:val="22"/>
              </w:rPr>
              <w:t xml:space="preserve">/ </w:t>
            </w:r>
            <w:r>
              <w:rPr>
                <w:rFonts w:ascii="휴먼명조" w:eastAsia="휴먼명조" w:hint="eastAsia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Fonts w:ascii="휴먼명조" w:eastAsia="휴먼명조" w:hint="eastAsia"/>
                <w:kern w:val="0"/>
                <w:sz w:val="22"/>
                <w:szCs w:val="22"/>
              </w:rPr>
              <w:t xml:space="preserve">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>희망하지 않습니다.)</w:t>
            </w:r>
          </w:p>
          <w:p w14:paraId="3D84255C" w14:textId="77777777" w:rsidR="00F53DCD" w:rsidRPr="00CB6855" w:rsidRDefault="00F53DCD" w:rsidP="000743BC">
            <w:pPr>
              <w:spacing w:before="60" w:after="0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119A02F5" w14:textId="77777777" w:rsidR="00F53DCD" w:rsidRPr="008259D9" w:rsidRDefault="00F53DCD" w:rsidP="000743BC">
            <w:pPr>
              <w:spacing w:before="60" w:after="0"/>
              <w:ind w:right="42" w:firstLineChars="200" w:firstLine="39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proofErr w:type="gram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지급신청액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: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  <w:u w:val="single" w:color="000000"/>
              </w:rPr>
              <w:t>만원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2513"/>
              <w:gridCol w:w="1997"/>
              <w:gridCol w:w="2860"/>
            </w:tblGrid>
            <w:tr w:rsidR="00F53DCD" w:rsidRPr="008259D9" w14:paraId="44258BA5" w14:textId="77777777" w:rsidTr="002E3695">
              <w:trPr>
                <w:trHeight w:val="490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701DE2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>본인적립금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375FBC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609A11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광주광역시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지원금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037828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</w:tr>
            <w:tr w:rsidR="00F53DCD" w:rsidRPr="008259D9" w14:paraId="79325A88" w14:textId="77777777" w:rsidTr="002E3695">
              <w:trPr>
                <w:trHeight w:val="470"/>
                <w:jc w:val="center"/>
              </w:trPr>
              <w:tc>
                <w:tcPr>
                  <w:tcW w:w="9139" w:type="dxa"/>
                  <w:gridSpan w:val="4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6B0F2E" w14:textId="77777777" w:rsidR="00F53DCD" w:rsidRPr="008259D9" w:rsidRDefault="00F53DCD" w:rsidP="0036781A">
                  <w:pPr>
                    <w:framePr w:hSpace="142" w:wrap="around" w:vAnchor="text" w:hAnchor="text" w:y="-10"/>
                    <w:spacing w:after="0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광주광역시지원금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이자는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지원기준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약정이율에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따라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변경되므로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확인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후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기입</w:t>
                  </w:r>
                </w:p>
              </w:tc>
            </w:tr>
          </w:tbl>
          <w:p w14:paraId="1BC8194E" w14:textId="77777777" w:rsidR="00F53DCD" w:rsidRPr="008259D9" w:rsidRDefault="00F53DCD" w:rsidP="000743BC">
            <w:pPr>
              <w:spacing w:before="60" w:after="0"/>
              <w:ind w:firstLineChars="200" w:firstLine="392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적립금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반환계좌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                     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(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은행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</w:p>
          <w:tbl>
            <w:tblPr>
              <w:tblOverlap w:val="never"/>
              <w:tblW w:w="920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7435"/>
            </w:tblGrid>
            <w:tr w:rsidR="00F53DCD" w:rsidRPr="008259D9" w14:paraId="12E9B6F3" w14:textId="77777777" w:rsidTr="002E3695">
              <w:trPr>
                <w:trHeight w:val="413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7F8F96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해지종류</w:t>
                  </w:r>
                </w:p>
              </w:tc>
              <w:tc>
                <w:tcPr>
                  <w:tcW w:w="74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B46DEB" w14:textId="77777777" w:rsidR="00F53DCD" w:rsidRPr="008259D9" w:rsidRDefault="00F53DCD" w:rsidP="0036781A">
                  <w:pPr>
                    <w:framePr w:hSpace="142" w:wrap="around" w:vAnchor="text" w:hAnchor="text" w:y="-10"/>
                    <w:spacing w:after="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지급해지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만기해지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특별중도해지</w:t>
                  </w:r>
                  <w:proofErr w:type="spellEnd"/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/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중도해지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F53DCD" w:rsidRPr="008259D9" w14:paraId="6D2303A9" w14:textId="77777777" w:rsidTr="002E3695">
              <w:trPr>
                <w:trHeight w:val="815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1C554E" w14:textId="77777777" w:rsidR="00F53DCD" w:rsidRPr="008259D9" w:rsidRDefault="00F53DCD" w:rsidP="0036781A">
                  <w:pPr>
                    <w:framePr w:hSpace="142" w:wrap="around" w:vAnchor="text" w:hAnchor="text" w:y="-10"/>
                    <w:wordWrap/>
                    <w:spacing w:after="0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유</w:t>
                  </w:r>
                </w:p>
              </w:tc>
              <w:tc>
                <w:tcPr>
                  <w:tcW w:w="74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0160AF" w14:textId="77777777" w:rsidR="00F53DCD" w:rsidRPr="008259D9" w:rsidRDefault="00F53DCD" w:rsidP="0036781A">
                  <w:pPr>
                    <w:framePr w:hSpace="142" w:wrap="around" w:vAnchor="text" w:hAnchor="text" w:y="-10"/>
                    <w:spacing w:after="0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  <w:p w14:paraId="44E70120" w14:textId="77777777" w:rsidR="00F53DCD" w:rsidRPr="007445A2" w:rsidRDefault="00F53DCD" w:rsidP="0036781A">
                  <w:pPr>
                    <w:framePr w:hSpace="142" w:wrap="around" w:vAnchor="text" w:hAnchor="text" w:y="-10"/>
                    <w:spacing w:after="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※ </w:t>
                  </w:r>
                  <w:r w:rsidRPr="007445A2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>만기 해지, 거주지 이전, 생계비 부족, 적금 유지 불가능, 타 자산형성사업신청 등</w:t>
                  </w:r>
                </w:p>
              </w:tc>
            </w:tr>
            <w:tr w:rsidR="00F53DCD" w:rsidRPr="008259D9" w14:paraId="6D52F5B5" w14:textId="77777777" w:rsidTr="002E3695">
              <w:trPr>
                <w:trHeight w:val="372"/>
                <w:jc w:val="center"/>
              </w:trPr>
              <w:tc>
                <w:tcPr>
                  <w:tcW w:w="9204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505ED5" w14:textId="77777777" w:rsidR="00F53DCD" w:rsidRPr="008259D9" w:rsidRDefault="00F53DCD" w:rsidP="0036781A">
                  <w:pPr>
                    <w:framePr w:hSpace="142" w:wrap="around" w:vAnchor="text" w:hAnchor="text" w:y="-10"/>
                    <w:spacing w:after="0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적립금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반환계좌는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반드시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참여자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제출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불가시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문의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22A902FD" w14:textId="77777777" w:rsidR="00F53DCD" w:rsidRPr="008259D9" w:rsidRDefault="00F53DCD" w:rsidP="000743BC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상기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본인은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위와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같은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사유로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청년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13(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+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)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통장을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해지하고자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신청하니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, </w:t>
            </w:r>
          </w:p>
          <w:p w14:paraId="48E45C7B" w14:textId="77777777" w:rsidR="00F53DCD" w:rsidRPr="008259D9" w:rsidRDefault="00F53DCD" w:rsidP="000743BC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위의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계좌로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적립금을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반환하여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주시기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바랍니다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</w:p>
          <w:p w14:paraId="7BBCB9D7" w14:textId="77777777" w:rsidR="00F53DCD" w:rsidRPr="008259D9" w:rsidRDefault="00F53DCD" w:rsidP="000743BC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1232612C" w14:textId="1D8C4B8D" w:rsidR="00F53DCD" w:rsidRPr="008259D9" w:rsidRDefault="00F53DCD" w:rsidP="000743BC">
            <w:pPr>
              <w:wordWrap/>
              <w:spacing w:after="0"/>
              <w:ind w:left="200" w:right="8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2</w:t>
            </w:r>
            <w:r w:rsidR="00836050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4</w:t>
            </w: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14:paraId="31C69666" w14:textId="77777777" w:rsidR="00F53DCD" w:rsidRPr="008259D9" w:rsidRDefault="00F53DCD" w:rsidP="000743BC">
            <w:pPr>
              <w:wordWrap/>
              <w:spacing w:after="0"/>
              <w:ind w:left="200" w:right="200" w:firstLine="213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신청인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14:paraId="2A84907C" w14:textId="77777777" w:rsidR="00F53DCD" w:rsidRDefault="00F53DCD" w:rsidP="000743BC">
            <w:pPr>
              <w:spacing w:after="0"/>
              <w:ind w:left="200" w:right="200"/>
              <w:textAlignment w:val="baseline"/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</w:pPr>
          </w:p>
          <w:p w14:paraId="3AA7BF30" w14:textId="77777777" w:rsidR="00F53DCD" w:rsidRPr="008259D9" w:rsidRDefault="00F53DCD" w:rsidP="000743BC">
            <w:pPr>
              <w:spacing w:after="0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>※</w:t>
            </w: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신청자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본인의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서명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또는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도장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날인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필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,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해지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반드시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작성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F53DCD" w:rsidRPr="008259D9" w14:paraId="3177D880" w14:textId="77777777" w:rsidTr="002E3695">
              <w:trPr>
                <w:trHeight w:val="962"/>
                <w:jc w:val="center"/>
              </w:trPr>
              <w:tc>
                <w:tcPr>
                  <w:tcW w:w="8850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shd w:val="clear" w:color="auto" w:fill="E7E7E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5E5B9E" w14:textId="77777777" w:rsidR="00F53DCD" w:rsidRPr="007445A2" w:rsidRDefault="00F53DCD" w:rsidP="0036781A">
                  <w:pPr>
                    <w:framePr w:hSpace="142" w:wrap="around" w:vAnchor="text" w:hAnchor="text" w:y="-10"/>
                    <w:spacing w:after="0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</w:t>
                  </w:r>
                  <w:r w:rsidRPr="007445A2">
                    <w:rPr>
                      <w:rFonts w:ascii="휴먼명조" w:eastAsia="휴먼명조" w:hAnsi="굴림" w:cs="굴림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위 기재 사실 및 제출서류에 허위가 발생 시 적립금 지급이 취소될 수 있으며 관계 법령에 따라 처벌됩니다.</w:t>
                  </w:r>
                </w:p>
                <w:p w14:paraId="4EEDABAB" w14:textId="77777777" w:rsidR="00F53DCD" w:rsidRPr="007445A2" w:rsidRDefault="00F53DCD" w:rsidP="0036781A">
                  <w:pPr>
                    <w:framePr w:hSpace="142" w:wrap="around" w:vAnchor="text" w:hAnchor="text" w:y="-10"/>
                    <w:spacing w:after="0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 유사자산형성(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희망키움통장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1,2/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청년내일키움공제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)등 중복 수급자는 공고문, 약정서 등에 의거 지원금 환수됩니다</w:t>
                  </w:r>
                </w:p>
                <w:p w14:paraId="0EDF8ED9" w14:textId="77777777" w:rsidR="00F53DCD" w:rsidRPr="007445A2" w:rsidRDefault="00F53DCD" w:rsidP="0036781A">
                  <w:pPr>
                    <w:framePr w:hSpace="142" w:wrap="around" w:vAnchor="text" w:hAnchor="text" w:y="-10"/>
                    <w:spacing w:after="0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* 만기지급에 따른 사업 종료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이후에는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「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13(일+삶)통장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사업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」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참여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이력을 취소할 수 없습니다.</w:t>
                  </w:r>
                </w:p>
              </w:tc>
            </w:tr>
          </w:tbl>
          <w:p w14:paraId="5DB96CC8" w14:textId="325E1174" w:rsidR="00F53DCD" w:rsidRPr="008259D9" w:rsidRDefault="00F53DCD" w:rsidP="000743BC">
            <w:pPr>
              <w:wordWrap/>
              <w:spacing w:before="100" w:after="0"/>
              <w:ind w:left="200" w:right="4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광주광역시장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/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="00836050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(사)광주금융사회복지협회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귀하</w:t>
            </w:r>
          </w:p>
        </w:tc>
      </w:tr>
    </w:tbl>
    <w:p w14:paraId="48EC6F85" w14:textId="77777777" w:rsidR="00D4438A" w:rsidRPr="00D12DCB" w:rsidRDefault="00D4438A" w:rsidP="000743BC"/>
    <w:sectPr w:rsidR="00D4438A" w:rsidRPr="00D12DCB" w:rsidSect="00D12DCB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DCB"/>
    <w:rsid w:val="0002269F"/>
    <w:rsid w:val="000743BC"/>
    <w:rsid w:val="001E6C86"/>
    <w:rsid w:val="00253AFC"/>
    <w:rsid w:val="00262C56"/>
    <w:rsid w:val="002E3695"/>
    <w:rsid w:val="0036781A"/>
    <w:rsid w:val="00431F36"/>
    <w:rsid w:val="005832EB"/>
    <w:rsid w:val="00604F7B"/>
    <w:rsid w:val="006618E8"/>
    <w:rsid w:val="007445A2"/>
    <w:rsid w:val="008259D9"/>
    <w:rsid w:val="00836050"/>
    <w:rsid w:val="00A02446"/>
    <w:rsid w:val="00A9141A"/>
    <w:rsid w:val="00A922A9"/>
    <w:rsid w:val="00AE59BC"/>
    <w:rsid w:val="00B06EF4"/>
    <w:rsid w:val="00B760B0"/>
    <w:rsid w:val="00CB6855"/>
    <w:rsid w:val="00D12DCB"/>
    <w:rsid w:val="00D27308"/>
    <w:rsid w:val="00D4438A"/>
    <w:rsid w:val="00E219C0"/>
    <w:rsid w:val="00E81A15"/>
    <w:rsid w:val="00EB26E6"/>
    <w:rsid w:val="00F53DCD"/>
    <w:rsid w:val="00F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1EAF"/>
  <w15:docId w15:val="{F0CED539-0B81-45C8-B453-8548DDFE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+서식제목"/>
    <w:basedOn w:val="a"/>
    <w:rsid w:val="00D12D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customStyle="1" w:styleId="a4">
    <w:name w:val="바탕글"/>
    <w:basedOn w:val="a"/>
    <w:rsid w:val="00D12D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5832EB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672-BB60-4B49-A937-AE65B1E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HP_Desk</cp:lastModifiedBy>
  <cp:revision>2</cp:revision>
  <dcterms:created xsi:type="dcterms:W3CDTF">2024-11-18T07:36:00Z</dcterms:created>
  <dcterms:modified xsi:type="dcterms:W3CDTF">2024-11-18T07:36:00Z</dcterms:modified>
</cp:coreProperties>
</file>